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27C00" w14:textId="4C566E82" w:rsidR="009A56FB" w:rsidRPr="00284E15" w:rsidRDefault="00284E15" w:rsidP="009071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 №</w:t>
      </w:r>
      <w:r w:rsidR="00445147">
        <w:rPr>
          <w:rFonts w:ascii="Times New Roman" w:hAnsi="Times New Roman" w:cs="Times New Roman"/>
          <w:sz w:val="28"/>
          <w:szCs w:val="28"/>
        </w:rPr>
        <w:t>5</w:t>
      </w:r>
      <w:r w:rsidR="009071B8">
        <w:rPr>
          <w:rFonts w:ascii="Times New Roman" w:hAnsi="Times New Roman" w:cs="Times New Roman"/>
          <w:sz w:val="28"/>
          <w:szCs w:val="28"/>
        </w:rPr>
        <w:t xml:space="preserve"> Испанский язык</w:t>
      </w:r>
    </w:p>
    <w:p w14:paraId="385C01B7" w14:textId="77777777" w:rsidR="00D44ED6" w:rsidRPr="009A56FB" w:rsidRDefault="009A56FB" w:rsidP="009071B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4E1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9A56FB">
        <w:rPr>
          <w:rFonts w:ascii="Times New Roman" w:hAnsi="Times New Roman" w:cs="Times New Roman"/>
          <w:sz w:val="28"/>
          <w:szCs w:val="28"/>
          <w:u w:val="single"/>
        </w:rPr>
        <w:t>класс</w:t>
      </w:r>
    </w:p>
    <w:p w14:paraId="3CBA8AAB" w14:textId="77777777" w:rsidR="009A56FB" w:rsidRDefault="00445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1.Уч.стр.113</w:t>
      </w:r>
      <w:r w:rsidR="00284E15">
        <w:rPr>
          <w:rFonts w:ascii="Times New Roman" w:hAnsi="Times New Roman" w:cs="Times New Roman"/>
          <w:sz w:val="28"/>
          <w:szCs w:val="28"/>
        </w:rPr>
        <w:t xml:space="preserve"> (№</w:t>
      </w:r>
      <w:r>
        <w:rPr>
          <w:rFonts w:ascii="Times New Roman" w:hAnsi="Times New Roman" w:cs="Times New Roman"/>
          <w:sz w:val="28"/>
          <w:szCs w:val="28"/>
        </w:rPr>
        <w:t>19, 21)</w:t>
      </w:r>
    </w:p>
    <w:p w14:paraId="5B669D02" w14:textId="77777777" w:rsidR="009A56FB" w:rsidRPr="009A56FB" w:rsidRDefault="00445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2.р\т стр.87 (6),88(7,8)</w:t>
      </w:r>
    </w:p>
    <w:p w14:paraId="0AA23C3B" w14:textId="77777777" w:rsidR="009A56FB" w:rsidRPr="009A56FB" w:rsidRDefault="009A56FB">
      <w:pPr>
        <w:rPr>
          <w:rFonts w:ascii="Times New Roman" w:hAnsi="Times New Roman" w:cs="Times New Roman"/>
          <w:sz w:val="28"/>
          <w:szCs w:val="28"/>
        </w:rPr>
      </w:pPr>
    </w:p>
    <w:p w14:paraId="4180A56E" w14:textId="77777777" w:rsidR="008B0BD8" w:rsidRPr="009071B8" w:rsidRDefault="008B0BD8">
      <w:pPr>
        <w:rPr>
          <w:rFonts w:ascii="Times New Roman" w:hAnsi="Times New Roman" w:cs="Times New Roman"/>
          <w:sz w:val="28"/>
          <w:szCs w:val="28"/>
        </w:rPr>
      </w:pPr>
    </w:p>
    <w:p w14:paraId="4BF1306B" w14:textId="790142E4" w:rsidR="00050E01" w:rsidRDefault="00050E01">
      <w:pPr>
        <w:rPr>
          <w:rFonts w:ascii="Times New Roman" w:hAnsi="Times New Roman" w:cs="Times New Roman"/>
          <w:sz w:val="28"/>
          <w:szCs w:val="28"/>
        </w:rPr>
      </w:pPr>
    </w:p>
    <w:sectPr w:rsidR="00050E01" w:rsidSect="00FB6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6FB"/>
    <w:rsid w:val="000141B2"/>
    <w:rsid w:val="00050DA9"/>
    <w:rsid w:val="00050E01"/>
    <w:rsid w:val="001D73D6"/>
    <w:rsid w:val="00204F6F"/>
    <w:rsid w:val="00284E15"/>
    <w:rsid w:val="002A27E1"/>
    <w:rsid w:val="003266D8"/>
    <w:rsid w:val="00445147"/>
    <w:rsid w:val="004C6BC1"/>
    <w:rsid w:val="00561F7C"/>
    <w:rsid w:val="00690A10"/>
    <w:rsid w:val="006C3CFB"/>
    <w:rsid w:val="00826509"/>
    <w:rsid w:val="00832D14"/>
    <w:rsid w:val="008966DE"/>
    <w:rsid w:val="008B0BD8"/>
    <w:rsid w:val="008D01BF"/>
    <w:rsid w:val="009071B8"/>
    <w:rsid w:val="009A56FB"/>
    <w:rsid w:val="009C7FCF"/>
    <w:rsid w:val="00A041CC"/>
    <w:rsid w:val="00A513FF"/>
    <w:rsid w:val="00AA015F"/>
    <w:rsid w:val="00AD2353"/>
    <w:rsid w:val="00C56A5A"/>
    <w:rsid w:val="00C70879"/>
    <w:rsid w:val="00C74441"/>
    <w:rsid w:val="00D122DA"/>
    <w:rsid w:val="00D44ED6"/>
    <w:rsid w:val="00DF1FC8"/>
    <w:rsid w:val="00E0434F"/>
    <w:rsid w:val="00E152BB"/>
    <w:rsid w:val="00E74078"/>
    <w:rsid w:val="00EA2648"/>
    <w:rsid w:val="00FB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163C"/>
  <w15:docId w15:val="{DAC21728-D135-403B-9A3A-1F013469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915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12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254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56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640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840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6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05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485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732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Абдуллаева</dc:creator>
  <cp:lastModifiedBy>Василий</cp:lastModifiedBy>
  <cp:revision>3</cp:revision>
  <dcterms:created xsi:type="dcterms:W3CDTF">2020-05-06T13:28:00Z</dcterms:created>
  <dcterms:modified xsi:type="dcterms:W3CDTF">2020-05-13T17:26:00Z</dcterms:modified>
</cp:coreProperties>
</file>